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B9A" w:rsidRDefault="00267B9A" w:rsidP="00D86F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67B9A" w:rsidRDefault="00267B9A" w:rsidP="00D86F47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B9A" w:rsidRDefault="00267B9A" w:rsidP="00D86F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267B9A" w:rsidRDefault="00267B9A" w:rsidP="00D86F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B9A" w:rsidRDefault="00267B9A" w:rsidP="00D86F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267B9A" w:rsidRDefault="00267B9A" w:rsidP="00D86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67B9A" w:rsidTr="00267B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67B9A" w:rsidTr="00267B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Geliştirme ve Öğretim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9A" w:rsidRDefault="00267B9A" w:rsidP="00D86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2.01.01.08.001</w:t>
            </w:r>
          </w:p>
        </w:tc>
      </w:tr>
    </w:tbl>
    <w:p w:rsidR="005F3A21" w:rsidRPr="005D0159" w:rsidRDefault="005F3A21" w:rsidP="00DD0A68">
      <w:pPr>
        <w:spacing w:before="20"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A21" w:rsidRPr="005D0159" w:rsidRDefault="005F3A21" w:rsidP="00DD0A68">
      <w:pPr>
        <w:numPr>
          <w:ilvl w:val="0"/>
          <w:numId w:val="2"/>
        </w:num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5F3A21" w:rsidRPr="005D0159" w:rsidRDefault="0085465A" w:rsidP="00DD0A68">
      <w:pPr>
        <w:spacing w:before="20" w:after="0"/>
        <w:ind w:righ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 xml:space="preserve">Mesleki ve </w:t>
      </w:r>
      <w:r w:rsidR="00962810" w:rsidRPr="005D0159">
        <w:rPr>
          <w:rFonts w:ascii="Times New Roman" w:hAnsi="Times New Roman" w:cs="Times New Roman"/>
          <w:sz w:val="24"/>
          <w:szCs w:val="24"/>
        </w:rPr>
        <w:t xml:space="preserve">Teknik Eğitimde </w:t>
      </w:r>
      <w:r w:rsidR="00864963" w:rsidRPr="005D0159">
        <w:rPr>
          <w:rFonts w:ascii="Times New Roman" w:hAnsi="Times New Roman" w:cs="Times New Roman"/>
          <w:sz w:val="24"/>
          <w:szCs w:val="24"/>
        </w:rPr>
        <w:t>Modül</w:t>
      </w:r>
      <w:r w:rsidR="002947DB" w:rsidRPr="005D0159">
        <w:rPr>
          <w:rFonts w:ascii="Times New Roman" w:hAnsi="Times New Roman" w:cs="Times New Roman"/>
          <w:sz w:val="24"/>
          <w:szCs w:val="24"/>
        </w:rPr>
        <w:t xml:space="preserve"> </w:t>
      </w:r>
      <w:r w:rsidR="00864963" w:rsidRPr="005D0159">
        <w:rPr>
          <w:rFonts w:ascii="Times New Roman" w:hAnsi="Times New Roman" w:cs="Times New Roman"/>
          <w:sz w:val="24"/>
          <w:szCs w:val="24"/>
        </w:rPr>
        <w:t xml:space="preserve">Program Hazırlama </w:t>
      </w:r>
      <w:r w:rsidR="00556FF1" w:rsidRPr="005D0159">
        <w:rPr>
          <w:rFonts w:ascii="Times New Roman" w:hAnsi="Times New Roman" w:cs="Times New Roman"/>
          <w:sz w:val="24"/>
          <w:szCs w:val="24"/>
        </w:rPr>
        <w:t>Kursu</w:t>
      </w:r>
    </w:p>
    <w:p w:rsidR="00A507E5" w:rsidRPr="005D0159" w:rsidRDefault="00A507E5" w:rsidP="00DD0A68">
      <w:pPr>
        <w:spacing w:before="20" w:after="0"/>
        <w:ind w:righ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038A" w:rsidRPr="005D0159" w:rsidRDefault="005F3A21" w:rsidP="00DD0A68">
      <w:pPr>
        <w:pStyle w:val="ListeParagraf1"/>
        <w:numPr>
          <w:ilvl w:val="0"/>
          <w:numId w:val="2"/>
        </w:numPr>
        <w:spacing w:before="20" w:line="276" w:lineRule="auto"/>
        <w:ind w:right="-567"/>
        <w:jc w:val="both"/>
        <w:rPr>
          <w:b/>
          <w:bCs/>
        </w:rPr>
      </w:pPr>
      <w:r w:rsidRPr="005D0159">
        <w:rPr>
          <w:b/>
          <w:bCs/>
        </w:rPr>
        <w:t>ETKİNLİĞİN AMAÇLARI</w:t>
      </w:r>
    </w:p>
    <w:p w:rsidR="00355B96" w:rsidRPr="005D0159" w:rsidRDefault="005F3A21" w:rsidP="00C41021">
      <w:pPr>
        <w:pStyle w:val="ListeParagraf1"/>
        <w:spacing w:before="20" w:line="276" w:lineRule="auto"/>
        <w:ind w:right="-567"/>
        <w:jc w:val="both"/>
        <w:rPr>
          <w:bCs/>
        </w:rPr>
      </w:pPr>
      <w:r w:rsidRPr="005D0159">
        <w:rPr>
          <w:bCs/>
        </w:rPr>
        <w:t>Bu faaliyeti baş</w:t>
      </w:r>
      <w:r w:rsidR="00832D20" w:rsidRPr="005D0159">
        <w:rPr>
          <w:bCs/>
        </w:rPr>
        <w:t>arı ile tamamlayan her k</w:t>
      </w:r>
      <w:r w:rsidR="00556FF1" w:rsidRPr="005D0159">
        <w:rPr>
          <w:bCs/>
        </w:rPr>
        <w:t>ursiyer</w:t>
      </w:r>
      <w:r w:rsidRPr="005D0159">
        <w:rPr>
          <w:bCs/>
        </w:rPr>
        <w:t>;</w:t>
      </w:r>
    </w:p>
    <w:p w:rsidR="000C5371" w:rsidRPr="000C5371" w:rsidRDefault="000C5371" w:rsidP="00C41021">
      <w:pPr>
        <w:pStyle w:val="ListeParagraf1"/>
        <w:numPr>
          <w:ilvl w:val="0"/>
          <w:numId w:val="6"/>
        </w:numPr>
        <w:spacing w:before="20" w:line="276" w:lineRule="auto"/>
        <w:ind w:left="1068" w:right="-567"/>
        <w:jc w:val="both"/>
      </w:pPr>
      <w:r>
        <w:t>Değerler eğitimi hakkında bilinçlenir.</w:t>
      </w:r>
    </w:p>
    <w:p w:rsidR="005F3A21" w:rsidRPr="005D0159" w:rsidRDefault="002947DB" w:rsidP="00C41021">
      <w:pPr>
        <w:pStyle w:val="ListeParagraf1"/>
        <w:numPr>
          <w:ilvl w:val="0"/>
          <w:numId w:val="6"/>
        </w:numPr>
        <w:spacing w:before="20" w:line="276" w:lineRule="auto"/>
        <w:ind w:left="1068" w:right="-567"/>
        <w:jc w:val="both"/>
      </w:pPr>
      <w:r w:rsidRPr="005D0159">
        <w:rPr>
          <w:bCs/>
        </w:rPr>
        <w:t>Modüler program</w:t>
      </w:r>
      <w:r w:rsidR="000C0DB1" w:rsidRPr="005D0159">
        <w:rPr>
          <w:bCs/>
        </w:rPr>
        <w:t xml:space="preserve"> ile ilgili temel kavramları </w:t>
      </w:r>
      <w:r w:rsidR="001166D5" w:rsidRPr="005D0159">
        <w:rPr>
          <w:bCs/>
        </w:rPr>
        <w:t>bilir.</w:t>
      </w:r>
    </w:p>
    <w:p w:rsidR="00E57BD7" w:rsidRPr="005D0159" w:rsidRDefault="00E57BD7" w:rsidP="00C41021">
      <w:pPr>
        <w:pStyle w:val="ListeParagraf"/>
        <w:numPr>
          <w:ilvl w:val="0"/>
          <w:numId w:val="5"/>
        </w:numPr>
        <w:spacing w:before="20" w:after="0"/>
        <w:ind w:left="1068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Mesleki ve teknik eğitimde program geliştirme</w:t>
      </w:r>
      <w:r w:rsidR="001166D5" w:rsidRPr="005D0159">
        <w:rPr>
          <w:rFonts w:ascii="Times New Roman" w:hAnsi="Times New Roman" w:cs="Times New Roman"/>
          <w:sz w:val="24"/>
          <w:szCs w:val="24"/>
        </w:rPr>
        <w:t>nin</w:t>
      </w:r>
      <w:r w:rsidR="0062038A" w:rsidRPr="005D0159">
        <w:rPr>
          <w:rFonts w:ascii="Times New Roman" w:hAnsi="Times New Roman" w:cs="Times New Roman"/>
          <w:sz w:val="24"/>
          <w:szCs w:val="24"/>
        </w:rPr>
        <w:t xml:space="preserve"> temel ilkelerini</w:t>
      </w:r>
      <w:r w:rsidRPr="005D0159">
        <w:rPr>
          <w:rFonts w:ascii="Times New Roman" w:hAnsi="Times New Roman" w:cs="Times New Roman"/>
          <w:sz w:val="24"/>
          <w:szCs w:val="24"/>
        </w:rPr>
        <w:t xml:space="preserve"> kavra</w:t>
      </w:r>
      <w:r w:rsidR="000958A7" w:rsidRPr="005D0159">
        <w:rPr>
          <w:rFonts w:ascii="Times New Roman" w:hAnsi="Times New Roman" w:cs="Times New Roman"/>
          <w:sz w:val="24"/>
          <w:szCs w:val="24"/>
        </w:rPr>
        <w:t>r.</w:t>
      </w:r>
    </w:p>
    <w:p w:rsidR="00A2403F" w:rsidRPr="005D0159" w:rsidRDefault="001C47D0" w:rsidP="00C41021">
      <w:pPr>
        <w:pStyle w:val="ListeParagraf"/>
        <w:numPr>
          <w:ilvl w:val="0"/>
          <w:numId w:val="5"/>
        </w:numPr>
        <w:spacing w:before="20" w:after="100" w:afterAutospacing="1"/>
        <w:ind w:left="1068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Meslek analizi standardını inceler.</w:t>
      </w:r>
    </w:p>
    <w:p w:rsidR="0012585D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 xml:space="preserve"> İş ve işlemleri belirler.</w:t>
      </w:r>
    </w:p>
    <w:p w:rsidR="001C47D0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Yeterlilik tablosunu oluşturur.</w:t>
      </w:r>
    </w:p>
    <w:p w:rsidR="001C47D0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İşlem analiz formlarını doldurur.</w:t>
      </w:r>
    </w:p>
    <w:p w:rsidR="001C47D0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Modül bilgi sayfalarını oluşturur.</w:t>
      </w:r>
    </w:p>
    <w:p w:rsidR="00E76B27" w:rsidRPr="005D0159" w:rsidRDefault="00E76B27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Modül derslerini belirler</w:t>
      </w:r>
      <w:r w:rsidR="00C41021" w:rsidRPr="005D0159">
        <w:rPr>
          <w:rFonts w:ascii="Times New Roman" w:hAnsi="Times New Roman" w:cs="Times New Roman"/>
          <w:sz w:val="24"/>
          <w:szCs w:val="24"/>
        </w:rPr>
        <w:t>.</w:t>
      </w:r>
    </w:p>
    <w:p w:rsidR="001C47D0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Ders bilgi formlarını oluşturur.</w:t>
      </w:r>
    </w:p>
    <w:p w:rsidR="001C47D0" w:rsidRPr="005D0159" w:rsidRDefault="001C47D0" w:rsidP="00C41021">
      <w:pPr>
        <w:pStyle w:val="ListeParagraf"/>
        <w:numPr>
          <w:ilvl w:val="0"/>
          <w:numId w:val="5"/>
        </w:numPr>
        <w:spacing w:before="20"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Çerçeve öğretim programını oluşturur.</w:t>
      </w:r>
    </w:p>
    <w:p w:rsidR="00A507E5" w:rsidRPr="005D0159" w:rsidRDefault="00A507E5" w:rsidP="00DD0A68">
      <w:pPr>
        <w:spacing w:before="20"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3A21" w:rsidRPr="005D0159" w:rsidRDefault="005F3A21" w:rsidP="00DD0A68">
      <w:pPr>
        <w:numPr>
          <w:ilvl w:val="0"/>
          <w:numId w:val="2"/>
        </w:num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12585D" w:rsidRPr="005D0159" w:rsidRDefault="005F3A21" w:rsidP="00DD0A68">
      <w:pPr>
        <w:spacing w:before="20"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Etkinliğin süresi 30 ders saatidir.</w:t>
      </w:r>
    </w:p>
    <w:p w:rsidR="00A507E5" w:rsidRPr="005D0159" w:rsidRDefault="00A507E5" w:rsidP="00DD0A68">
      <w:pPr>
        <w:spacing w:before="20"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F4850" w:rsidRPr="005D0159" w:rsidRDefault="005F3A21" w:rsidP="00DD0A68">
      <w:pPr>
        <w:pStyle w:val="AralkYok"/>
        <w:numPr>
          <w:ilvl w:val="0"/>
          <w:numId w:val="2"/>
        </w:numPr>
        <w:spacing w:line="276" w:lineRule="auto"/>
        <w:jc w:val="both"/>
        <w:rPr>
          <w:b/>
        </w:rPr>
      </w:pPr>
      <w:r w:rsidRPr="005D0159">
        <w:rPr>
          <w:b/>
        </w:rPr>
        <w:t>ETKİNLİĞİN HEDEF KİTLESİ</w:t>
      </w:r>
    </w:p>
    <w:p w:rsidR="005F3A21" w:rsidRPr="005D0159" w:rsidRDefault="00501530" w:rsidP="00DD0A68">
      <w:pPr>
        <w:pStyle w:val="AralkYok"/>
        <w:spacing w:line="276" w:lineRule="auto"/>
        <w:ind w:left="720"/>
        <w:jc w:val="both"/>
        <w:rPr>
          <w:b/>
        </w:rPr>
      </w:pPr>
      <w:r w:rsidRPr="005D0159">
        <w:t xml:space="preserve">Mesleki </w:t>
      </w:r>
      <w:r w:rsidR="00701051" w:rsidRPr="005D0159">
        <w:t>ve Teknik Eği</w:t>
      </w:r>
      <w:r w:rsidR="00916F8B" w:rsidRPr="005D0159">
        <w:t xml:space="preserve">tim </w:t>
      </w:r>
      <w:r w:rsidR="00AB7F41" w:rsidRPr="005D0159">
        <w:t xml:space="preserve">Genel Müdürlüğü ve </w:t>
      </w:r>
      <w:r w:rsidR="00916F8B" w:rsidRPr="005D0159">
        <w:t xml:space="preserve">Hayat Boyu Öğrenme </w:t>
      </w:r>
      <w:r w:rsidRPr="005D0159">
        <w:t>Genel Müdürlüğü</w:t>
      </w:r>
      <w:r w:rsidR="004F64E7" w:rsidRPr="005D0159">
        <w:t>nde görevli meslek dersi öğretmenleri</w:t>
      </w:r>
    </w:p>
    <w:p w:rsidR="00A507E5" w:rsidRPr="005D0159" w:rsidRDefault="00A507E5" w:rsidP="00DD0A68">
      <w:p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0166" w:rsidRPr="005D0159" w:rsidRDefault="0012585D" w:rsidP="00980F00">
      <w:pPr>
        <w:numPr>
          <w:ilvl w:val="0"/>
          <w:numId w:val="2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eastAsia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4F64E7" w:rsidRPr="005D0159" w:rsidRDefault="004F64E7" w:rsidP="00C41021">
      <w:pPr>
        <w:pStyle w:val="AralkYok"/>
        <w:numPr>
          <w:ilvl w:val="0"/>
          <w:numId w:val="3"/>
        </w:numPr>
        <w:spacing w:line="276" w:lineRule="auto"/>
        <w:ind w:left="1068"/>
        <w:jc w:val="both"/>
      </w:pPr>
      <w:r w:rsidRPr="005D0159">
        <w:t xml:space="preserve">Bu program, </w:t>
      </w:r>
      <w:r w:rsidR="0068733E" w:rsidRPr="005D0159">
        <w:t>meslek dersi öğretmenlerine</w:t>
      </w:r>
      <w:r w:rsidRPr="005D0159">
        <w:t xml:space="preserve"> </w:t>
      </w:r>
      <w:r w:rsidR="0068733E" w:rsidRPr="005D0159">
        <w:t xml:space="preserve">“Mesleki ve Teknik Eğitimde Modül Program Hazırlama” konusunda </w:t>
      </w:r>
      <w:r w:rsidRPr="005D0159">
        <w:t>bilgi, beceri ve davranış kazandırmak amacıyla hazırlanmıştır.</w:t>
      </w:r>
    </w:p>
    <w:p w:rsidR="00980F00" w:rsidRPr="005D0159" w:rsidRDefault="0068733E" w:rsidP="00D86F47">
      <w:pPr>
        <w:pStyle w:val="ListeParagraf"/>
        <w:numPr>
          <w:ilvl w:val="0"/>
          <w:numId w:val="23"/>
        </w:numPr>
        <w:spacing w:before="20"/>
        <w:ind w:left="1068"/>
        <w:rPr>
          <w:rFonts w:ascii="Times New Roman" w:eastAsia="Times New Roman" w:hAnsi="Times New Roman" w:cs="Times New Roman"/>
          <w:sz w:val="24"/>
          <w:szCs w:val="24"/>
        </w:rPr>
      </w:pPr>
      <w:r w:rsidRPr="005D0159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“Mesleki ve Teknik Eğitimde Modül Program Hazırlama” konusunda uzman akademisyen ya da bu konuda hizmetiçi eğitimler veren </w:t>
      </w:r>
      <w:r w:rsidR="00250D3E" w:rsidRPr="005D0159">
        <w:rPr>
          <w:rFonts w:ascii="Times New Roman" w:hAnsi="Times New Roman"/>
          <w:sz w:val="24"/>
        </w:rPr>
        <w:t>uzman ve öğretmenler</w:t>
      </w:r>
      <w:r w:rsidR="00250D3E" w:rsidRPr="005D0159">
        <w:rPr>
          <w:sz w:val="24"/>
        </w:rPr>
        <w:t xml:space="preserve"> </w:t>
      </w:r>
      <w:r w:rsidR="00DD0A68" w:rsidRPr="005D0159">
        <w:rPr>
          <w:rFonts w:ascii="Times New Roman" w:eastAsia="Times New Roman" w:hAnsi="Times New Roman" w:cs="Times New Roman"/>
          <w:sz w:val="24"/>
          <w:szCs w:val="24"/>
        </w:rPr>
        <w:t>görevlendirilecektir</w:t>
      </w:r>
      <w:r w:rsidRPr="005D01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0F00" w:rsidRPr="005D0159" w:rsidRDefault="00980F00" w:rsidP="00C41021">
      <w:pPr>
        <w:pStyle w:val="ListeParagraf"/>
        <w:numPr>
          <w:ilvl w:val="0"/>
          <w:numId w:val="23"/>
        </w:numPr>
        <w:spacing w:before="20"/>
        <w:ind w:left="1068" w:right="-567"/>
        <w:rPr>
          <w:rFonts w:ascii="Times New Roman" w:eastAsia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980F00" w:rsidRPr="005D0159" w:rsidRDefault="00980F00" w:rsidP="00D86F47">
      <w:pPr>
        <w:pStyle w:val="ListeParagraf"/>
        <w:numPr>
          <w:ilvl w:val="0"/>
          <w:numId w:val="23"/>
        </w:numPr>
        <w:spacing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980F00" w:rsidRPr="005D0159" w:rsidRDefault="00980F00" w:rsidP="00D86F47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980F00" w:rsidRPr="005D0159" w:rsidRDefault="00980F00" w:rsidP="00D86F47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EE624E" w:rsidRDefault="00980F00" w:rsidP="00D86F47">
      <w:pPr>
        <w:pStyle w:val="ListeParagraf"/>
        <w:numPr>
          <w:ilvl w:val="0"/>
          <w:numId w:val="23"/>
        </w:numPr>
        <w:autoSpaceDN w:val="0"/>
        <w:spacing w:after="0"/>
        <w:ind w:left="1066" w:right="-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EE624E" w:rsidRPr="00EE624E" w:rsidRDefault="00EE624E" w:rsidP="00D86F47">
      <w:pPr>
        <w:pStyle w:val="ListeParagraf"/>
        <w:numPr>
          <w:ilvl w:val="0"/>
          <w:numId w:val="23"/>
        </w:numPr>
        <w:autoSpaceDN w:val="0"/>
        <w:spacing w:after="0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E624E">
        <w:rPr>
          <w:rFonts w:ascii="Times New Roman" w:hAnsi="Times New Roman" w:cs="Times New Roman"/>
          <w:sz w:val="24"/>
          <w:szCs w:val="24"/>
        </w:rPr>
        <w:t>Faaliyetin başlangıcında katılımcıların hazır bulunuşl</w:t>
      </w:r>
      <w:r w:rsidR="00912501">
        <w:rPr>
          <w:rFonts w:ascii="Times New Roman" w:hAnsi="Times New Roman" w:cs="Times New Roman"/>
          <w:sz w:val="24"/>
          <w:szCs w:val="24"/>
        </w:rPr>
        <w:t>uk düzeylerini ölçmek amacıyla 25</w:t>
      </w:r>
      <w:r w:rsidRPr="00EE624E">
        <w:rPr>
          <w:rFonts w:ascii="Times New Roman" w:hAnsi="Times New Roman" w:cs="Times New Roman"/>
          <w:sz w:val="24"/>
          <w:szCs w:val="24"/>
        </w:rPr>
        <w:t xml:space="preserve"> sorudan oluşan ön test, bitiminde ise</w:t>
      </w:r>
      <w:r w:rsidR="00D86F47">
        <w:rPr>
          <w:rFonts w:ascii="Times New Roman" w:hAnsi="Times New Roman" w:cs="Times New Roman"/>
          <w:sz w:val="24"/>
          <w:szCs w:val="24"/>
        </w:rPr>
        <w:t xml:space="preserve"> en az </w:t>
      </w:r>
      <w:r w:rsidRPr="00EE624E">
        <w:rPr>
          <w:rFonts w:ascii="Times New Roman" w:hAnsi="Times New Roman" w:cs="Times New Roman"/>
          <w:sz w:val="24"/>
          <w:szCs w:val="24"/>
        </w:rPr>
        <w:t>40 soruluk son test uygulanacak ve böylelikle faaliyetten elde edilen kazanımlar belirlenmiş olacaktır.</w:t>
      </w:r>
    </w:p>
    <w:p w:rsidR="004F64E7" w:rsidRPr="005D0159" w:rsidRDefault="004F64E7" w:rsidP="00DD0A68">
      <w:pPr>
        <w:spacing w:before="20"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216AC" w:rsidRPr="005D0159" w:rsidRDefault="005F3A21" w:rsidP="00DD0A68">
      <w:pPr>
        <w:numPr>
          <w:ilvl w:val="0"/>
          <w:numId w:val="1"/>
        </w:numPr>
        <w:tabs>
          <w:tab w:val="left" w:pos="7560"/>
        </w:tabs>
        <w:spacing w:before="20"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İÇERİĞİ  </w:t>
      </w:r>
    </w:p>
    <w:p w:rsidR="005F3A21" w:rsidRPr="005D0159" w:rsidRDefault="004F64E7" w:rsidP="00DD0A68">
      <w:pPr>
        <w:spacing w:before="20"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Dağılım tablosu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417"/>
      </w:tblGrid>
      <w:tr w:rsidR="00367F9C" w:rsidRPr="005D0159" w:rsidTr="004F64E7">
        <w:tc>
          <w:tcPr>
            <w:tcW w:w="7905" w:type="dxa"/>
          </w:tcPr>
          <w:p w:rsidR="00EA3C46" w:rsidRDefault="004D1948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</w:t>
            </w:r>
          </w:p>
          <w:p w:rsidR="00367F9C" w:rsidRPr="00EA3C46" w:rsidRDefault="00EA3C46" w:rsidP="00EA3C46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:rsidR="00EA3C46" w:rsidRDefault="00EA3C46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7F9C" w:rsidRPr="00EA3C46" w:rsidRDefault="00367F9C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EA3C46"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üre </w:t>
            </w:r>
            <w:r w:rsidR="004F64E7"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</w:t>
            </w:r>
            <w:r w:rsidRPr="00EA3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F30C3" w:rsidRPr="005D0159" w:rsidTr="004F64E7">
        <w:tc>
          <w:tcPr>
            <w:tcW w:w="7905" w:type="dxa"/>
          </w:tcPr>
          <w:p w:rsidR="007F30C3" w:rsidRPr="00EA3C46" w:rsidRDefault="007F30C3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417" w:type="dxa"/>
          </w:tcPr>
          <w:p w:rsidR="007F30C3" w:rsidRPr="000C5371" w:rsidRDefault="007F30C3" w:rsidP="00EA3C46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0C5371" w:rsidRPr="005D0159" w:rsidTr="004F64E7">
        <w:tc>
          <w:tcPr>
            <w:tcW w:w="7905" w:type="dxa"/>
          </w:tcPr>
          <w:p w:rsidR="000C5371" w:rsidRDefault="000C5371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Değerler Eğitimi</w:t>
            </w:r>
          </w:p>
        </w:tc>
        <w:tc>
          <w:tcPr>
            <w:tcW w:w="1417" w:type="dxa"/>
          </w:tcPr>
          <w:p w:rsidR="000C5371" w:rsidRPr="000C5371" w:rsidRDefault="000C5371" w:rsidP="00EA3C46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C74E0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30D9A" w:rsidRPr="005D0159" w:rsidTr="004F64E7">
        <w:trPr>
          <w:trHeight w:val="3820"/>
        </w:trPr>
        <w:tc>
          <w:tcPr>
            <w:tcW w:w="7905" w:type="dxa"/>
          </w:tcPr>
          <w:p w:rsidR="004F64E7" w:rsidRPr="005D0159" w:rsidRDefault="00430D9A" w:rsidP="00DD0A68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Kavramlar ve Tanımlar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Modül</w:t>
            </w:r>
            <w:r w:rsidR="00841085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="00E65A06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1085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Sistem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Modüler Öğretim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Modüler Program</w:t>
            </w:r>
          </w:p>
          <w:p w:rsidR="004F64E7" w:rsidRPr="005D0159" w:rsidRDefault="00841085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Modül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Meslek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Görevler 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İş</w:t>
            </w:r>
            <w:r w:rsidR="00E6587A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Tanımı</w:t>
            </w:r>
          </w:p>
          <w:p w:rsidR="004F64E7" w:rsidRPr="005D0159" w:rsidRDefault="00841085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İşlem Analizi</w:t>
            </w:r>
          </w:p>
          <w:p w:rsidR="004F64E7" w:rsidRPr="005D0159" w:rsidRDefault="00322989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İşlem</w:t>
            </w:r>
          </w:p>
          <w:p w:rsidR="004F64E7" w:rsidRPr="005D0159" w:rsidRDefault="00841085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İşlem Basamağı</w:t>
            </w:r>
          </w:p>
          <w:p w:rsidR="004F64E7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Yeterlik</w:t>
            </w:r>
          </w:p>
          <w:p w:rsidR="00430D9A" w:rsidRPr="005D0159" w:rsidRDefault="00430D9A" w:rsidP="00DD0A68">
            <w:pPr>
              <w:pStyle w:val="ListeParagraf"/>
              <w:numPr>
                <w:ilvl w:val="0"/>
                <w:numId w:val="24"/>
              </w:num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Yeterlilik</w:t>
            </w:r>
          </w:p>
        </w:tc>
        <w:tc>
          <w:tcPr>
            <w:tcW w:w="1417" w:type="dxa"/>
          </w:tcPr>
          <w:p w:rsid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0D9A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22989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67F9C" w:rsidRPr="005D0159" w:rsidTr="004F64E7">
        <w:tc>
          <w:tcPr>
            <w:tcW w:w="7905" w:type="dxa"/>
          </w:tcPr>
          <w:p w:rsidR="00367F9C" w:rsidRPr="005D0159" w:rsidRDefault="008B776D" w:rsidP="00DD0A68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Mesleki ve Teknik </w:t>
            </w:r>
            <w:r w:rsidR="00423838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Eğitimde Program</w:t>
            </w:r>
            <w:r w:rsidR="00367F9C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Geliştirmenin Temel İlkeleri</w:t>
            </w:r>
          </w:p>
        </w:tc>
        <w:tc>
          <w:tcPr>
            <w:tcW w:w="1417" w:type="dxa"/>
          </w:tcPr>
          <w:p w:rsidR="00367F9C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67F9C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67F9C" w:rsidRPr="005D0159" w:rsidTr="004F64E7">
        <w:tc>
          <w:tcPr>
            <w:tcW w:w="7905" w:type="dxa"/>
          </w:tcPr>
          <w:p w:rsidR="00367F9C" w:rsidRPr="005D0159" w:rsidRDefault="00CD5059" w:rsidP="00DD0A68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Meslek Analizi (</w:t>
            </w:r>
            <w:r w:rsidR="00E6587A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İş Tanımı, İş </w:t>
            </w:r>
            <w:r w:rsidR="00367F9C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Analizi</w:t>
            </w:r>
            <w:r w:rsidR="00E6587A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İşlem Basamağı</w:t>
            </w: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367F9C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22989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67F9C" w:rsidRPr="005D0159" w:rsidTr="004F64E7">
        <w:tc>
          <w:tcPr>
            <w:tcW w:w="7905" w:type="dxa"/>
          </w:tcPr>
          <w:p w:rsidR="00367F9C" w:rsidRPr="005D0159" w:rsidRDefault="00322989" w:rsidP="00DD0A68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İşlemlerin Belirlenmesi</w:t>
            </w:r>
          </w:p>
          <w:p w:rsidR="00367F9C" w:rsidRPr="005D0159" w:rsidRDefault="00367F9C" w:rsidP="00D86F4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Temel </w:t>
            </w:r>
            <w:r w:rsidR="00EA3C46"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İşlemleri Gruplandırma 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(</w:t>
            </w: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Tüm 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Alanlar İçin Ortak Olan Becerileri Kazand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racak </w:t>
            </w:r>
            <w:r w:rsidR="00EA3C46">
              <w:rPr>
                <w:rFonts w:ascii="Times New Roman" w:eastAsia="TimesNewRoman,Bold" w:hAnsi="Times New Roman" w:cs="Times New Roman"/>
                <w:sz w:val="24"/>
                <w:szCs w:val="24"/>
              </w:rPr>
              <w:t>v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e İlk Y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llarda Uygulanacak Modüller)</w:t>
            </w:r>
          </w:p>
          <w:p w:rsidR="00367F9C" w:rsidRPr="005D0159" w:rsidRDefault="00367F9C" w:rsidP="00D86F4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Alan </w:t>
            </w:r>
            <w:r w:rsidR="00EA3C46"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Ortak İşlemleri Gruplandırma 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(</w:t>
            </w: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Alandaki 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Tüm Dallarda Ortak Olan Becerileri Kazand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racak </w:t>
            </w:r>
            <w:r w:rsidR="00EA3C46">
              <w:rPr>
                <w:rFonts w:ascii="Times New Roman" w:eastAsia="TimesNewRoman,Bold" w:hAnsi="Times New Roman" w:cs="Times New Roman"/>
                <w:sz w:val="24"/>
                <w:szCs w:val="24"/>
              </w:rPr>
              <w:t>v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e Öncelikle İlk Y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llarda Uygulanacak Modüller)</w:t>
            </w:r>
          </w:p>
          <w:p w:rsidR="00367F9C" w:rsidRDefault="00367F9C" w:rsidP="00D86F4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Mesleğe</w:t>
            </w:r>
            <w:r w:rsidR="00EA3C46" w:rsidRPr="005D015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/Dala Özel İşlemleri Gruplandırma 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(</w:t>
            </w:r>
            <w:r w:rsidR="00EC57EB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Meslekî </w:t>
            </w:r>
            <w:r w:rsidR="00EA3C46">
              <w:rPr>
                <w:rFonts w:ascii="Times New Roman" w:eastAsia="TimesNewRoman,Bold" w:hAnsi="Times New Roman" w:cs="Times New Roman"/>
                <w:sz w:val="24"/>
                <w:szCs w:val="24"/>
              </w:rPr>
              <w:t>v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e Uygulamaya Yönelik Becerileri Kazand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racak </w:t>
            </w:r>
            <w:r w:rsidR="00EA3C46">
              <w:rPr>
                <w:rFonts w:ascii="Times New Roman" w:eastAsia="TimesNewRoman,Bold" w:hAnsi="Times New Roman" w:cs="Times New Roman"/>
                <w:sz w:val="24"/>
                <w:szCs w:val="24"/>
              </w:rPr>
              <w:t>v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e Son Y</w:t>
            </w:r>
            <w:r w:rsidR="00EA3C46" w:rsidRPr="005D0159">
              <w:rPr>
                <w:rFonts w:ascii="Times New Roman" w:eastAsia="TimesNewRoman" w:hAnsi="Times New Roman" w:cs="Times New Roman"/>
                <w:sz w:val="24"/>
                <w:szCs w:val="24"/>
              </w:rPr>
              <w:t>ı</w:t>
            </w:r>
            <w:r w:rsidR="00EA3C46"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llarda Uygulanacak Modüller)</w:t>
            </w:r>
          </w:p>
          <w:p w:rsidR="00323A87" w:rsidRPr="005D0159" w:rsidRDefault="00323A87" w:rsidP="00323A87">
            <w:pPr>
              <w:pStyle w:val="ListeParagraf"/>
              <w:autoSpaceDE w:val="0"/>
              <w:autoSpaceDN w:val="0"/>
              <w:adjustRightInd w:val="0"/>
              <w:spacing w:after="0"/>
              <w:ind w:left="1068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7F9C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322989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F20EA" w:rsidRPr="005D0159" w:rsidTr="004F64E7">
        <w:tc>
          <w:tcPr>
            <w:tcW w:w="7905" w:type="dxa"/>
          </w:tcPr>
          <w:p w:rsidR="009F20EA" w:rsidRPr="005D0159" w:rsidRDefault="00322989" w:rsidP="00DD0A68">
            <w:pPr>
              <w:spacing w:before="20"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Yeterlilik Tablosunun Oluşturulması</w:t>
            </w:r>
          </w:p>
          <w:p w:rsidR="00322989" w:rsidRPr="005D0159" w:rsidRDefault="00322989" w:rsidP="00DD0A68">
            <w:pPr>
              <w:pStyle w:val="ListeParagraf"/>
              <w:numPr>
                <w:ilvl w:val="0"/>
                <w:numId w:val="27"/>
              </w:numPr>
              <w:spacing w:before="20" w:after="0"/>
              <w:ind w:right="-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Görevlerin Belirlenmesi</w:t>
            </w:r>
          </w:p>
          <w:p w:rsidR="00322989" w:rsidRPr="005D0159" w:rsidRDefault="00322989" w:rsidP="00DD0A68">
            <w:pPr>
              <w:pStyle w:val="ListeParagraf"/>
              <w:numPr>
                <w:ilvl w:val="0"/>
                <w:numId w:val="27"/>
              </w:numPr>
              <w:spacing w:before="20" w:after="0"/>
              <w:ind w:right="-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Görev Alanındaki Yeterliklerin Belirlenmesi</w:t>
            </w:r>
          </w:p>
          <w:p w:rsidR="00322989" w:rsidRPr="005D0159" w:rsidRDefault="00322989" w:rsidP="00DD0A68">
            <w:pPr>
              <w:pStyle w:val="ListeParagraf"/>
              <w:numPr>
                <w:ilvl w:val="0"/>
                <w:numId w:val="27"/>
              </w:numPr>
              <w:spacing w:before="20" w:after="0"/>
              <w:ind w:right="-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Yeterlilik </w:t>
            </w:r>
            <w:r w:rsidR="00EA3C46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Altındaki İşlemlerin Belirlenmesi</w:t>
            </w:r>
          </w:p>
        </w:tc>
        <w:tc>
          <w:tcPr>
            <w:tcW w:w="1417" w:type="dxa"/>
          </w:tcPr>
          <w:p w:rsidR="0068733E" w:rsidRPr="005D0159" w:rsidRDefault="0068733E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733E" w:rsidRPr="005D0159" w:rsidRDefault="0068733E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F20EA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322989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22989" w:rsidRPr="005D0159" w:rsidTr="004F64E7">
        <w:tc>
          <w:tcPr>
            <w:tcW w:w="7905" w:type="dxa"/>
          </w:tcPr>
          <w:p w:rsidR="00322989" w:rsidRPr="005D0159" w:rsidRDefault="00322989" w:rsidP="00DD0A68">
            <w:pPr>
              <w:spacing w:before="20"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İşlem Analiz Formlarının Doldurulması</w:t>
            </w:r>
          </w:p>
        </w:tc>
        <w:tc>
          <w:tcPr>
            <w:tcW w:w="1417" w:type="dxa"/>
          </w:tcPr>
          <w:p w:rsidR="00322989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323A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67F9C" w:rsidRPr="005D0159" w:rsidTr="004F64E7">
        <w:tc>
          <w:tcPr>
            <w:tcW w:w="7905" w:type="dxa"/>
          </w:tcPr>
          <w:p w:rsidR="00367F9C" w:rsidRPr="005D0159" w:rsidRDefault="00367F9C" w:rsidP="00DD0A6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Modülleri</w:t>
            </w:r>
            <w:r w:rsidR="00322989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Bilgi </w:t>
            </w:r>
            <w:r w:rsidR="00EA3C46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Sayfalarının Oluşturulması</w:t>
            </w:r>
          </w:p>
        </w:tc>
        <w:tc>
          <w:tcPr>
            <w:tcW w:w="1417" w:type="dxa"/>
          </w:tcPr>
          <w:p w:rsidR="00367F9C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203BB6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22989" w:rsidRPr="005D0159" w:rsidTr="004F64E7">
        <w:tc>
          <w:tcPr>
            <w:tcW w:w="7905" w:type="dxa"/>
          </w:tcPr>
          <w:p w:rsidR="00322989" w:rsidRPr="005D0159" w:rsidRDefault="00322989" w:rsidP="00DD0A6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Derslerin Belirlenmesi</w:t>
            </w:r>
          </w:p>
        </w:tc>
        <w:tc>
          <w:tcPr>
            <w:tcW w:w="1417" w:type="dxa"/>
          </w:tcPr>
          <w:p w:rsidR="00322989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322989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22989" w:rsidRPr="005D0159" w:rsidTr="004F64E7">
        <w:tc>
          <w:tcPr>
            <w:tcW w:w="7905" w:type="dxa"/>
          </w:tcPr>
          <w:p w:rsidR="00322989" w:rsidRPr="005D0159" w:rsidRDefault="00322989" w:rsidP="00DD0A6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Bilgi Formlarının Oluşturulması</w:t>
            </w:r>
          </w:p>
        </w:tc>
        <w:tc>
          <w:tcPr>
            <w:tcW w:w="1417" w:type="dxa"/>
          </w:tcPr>
          <w:p w:rsidR="00322989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C74E0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67F9C" w:rsidRPr="005D0159" w:rsidTr="004F64E7">
        <w:tc>
          <w:tcPr>
            <w:tcW w:w="7905" w:type="dxa"/>
          </w:tcPr>
          <w:p w:rsidR="005F0923" w:rsidRPr="005D0159" w:rsidRDefault="00322989" w:rsidP="00DD0A6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Çerçeve </w:t>
            </w:r>
            <w:r w:rsidR="00A2403F" w:rsidRPr="005D0159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Öğretim </w:t>
            </w:r>
            <w:r w:rsidR="005F0923" w:rsidRPr="005D0159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Programı</w:t>
            </w:r>
            <w:r w:rsidR="00CD5059" w:rsidRPr="005D0159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0923" w:rsidRPr="005D0159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Oluşturma</w:t>
            </w:r>
          </w:p>
          <w:p w:rsidR="005F0923" w:rsidRPr="005D0159" w:rsidRDefault="00322989" w:rsidP="00DD0A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Sektör</w:t>
            </w:r>
          </w:p>
          <w:p w:rsidR="00322989" w:rsidRPr="005D0159" w:rsidRDefault="00322989" w:rsidP="00DD0A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Öğretim Programı ile İlgili Genel Açıklamalar</w:t>
            </w:r>
          </w:p>
          <w:p w:rsidR="00C430ED" w:rsidRPr="005D0159" w:rsidRDefault="00C430ED" w:rsidP="00DD0A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Çerçeve Öğretim Programı Haftalık Ders Çizelgesi</w:t>
            </w:r>
          </w:p>
          <w:p w:rsidR="00C430ED" w:rsidRPr="005D0159" w:rsidRDefault="00C430ED" w:rsidP="00DD0A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Programın uygulanmasına İlişkin Açıklamalar</w:t>
            </w:r>
          </w:p>
          <w:p w:rsidR="00367F9C" w:rsidRPr="005D0159" w:rsidRDefault="00C430ED" w:rsidP="00DD0A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5D0159">
              <w:rPr>
                <w:rFonts w:ascii="Times New Roman" w:eastAsia="TimesNewRoman,Bold" w:hAnsi="Times New Roman" w:cs="Times New Roman"/>
                <w:sz w:val="24"/>
                <w:szCs w:val="24"/>
              </w:rPr>
              <w:t>Programda Yer Alan Dersler</w:t>
            </w:r>
          </w:p>
        </w:tc>
        <w:tc>
          <w:tcPr>
            <w:tcW w:w="1417" w:type="dxa"/>
          </w:tcPr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371" w:rsidRDefault="000C5371" w:rsidP="00DD0A68">
            <w:pPr>
              <w:spacing w:before="20" w:after="0"/>
              <w:ind w:right="-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7F9C" w:rsidRPr="005D0159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C430ED" w:rsidRPr="005D01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03BB6" w:rsidRPr="005D0159" w:rsidTr="00203BB6">
        <w:trPr>
          <w:trHeight w:val="287"/>
        </w:trPr>
        <w:tc>
          <w:tcPr>
            <w:tcW w:w="7905" w:type="dxa"/>
          </w:tcPr>
          <w:p w:rsidR="00203BB6" w:rsidRPr="005D0159" w:rsidRDefault="00203BB6" w:rsidP="00DD0A68">
            <w:pPr>
              <w:spacing w:after="0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417" w:type="dxa"/>
          </w:tcPr>
          <w:p w:rsidR="00203BB6" w:rsidRPr="000C5371" w:rsidRDefault="000C5371" w:rsidP="000C5371">
            <w:pPr>
              <w:spacing w:before="20" w:after="0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203BB6" w:rsidRPr="000C53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03BB6" w:rsidRPr="005D0159" w:rsidTr="004F64E7">
        <w:tc>
          <w:tcPr>
            <w:tcW w:w="7905" w:type="dxa"/>
          </w:tcPr>
          <w:p w:rsidR="00203BB6" w:rsidRPr="005D0159" w:rsidRDefault="00EA3C46" w:rsidP="00EA3C46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203BB6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68733E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417" w:type="dxa"/>
          </w:tcPr>
          <w:p w:rsidR="00203BB6" w:rsidRPr="005D0159" w:rsidRDefault="0068733E" w:rsidP="00DD0A68">
            <w:pPr>
              <w:spacing w:before="20"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203BB6" w:rsidRPr="005D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4F64E7" w:rsidRDefault="004F64E7" w:rsidP="00DD0A68">
      <w:p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269B" w:rsidRPr="005D0159" w:rsidRDefault="0039269B" w:rsidP="00DD0A68">
      <w:p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3A21" w:rsidRPr="005D0159" w:rsidRDefault="005F3A21" w:rsidP="00DD0A68">
      <w:pPr>
        <w:pStyle w:val="ListeParagraf"/>
        <w:numPr>
          <w:ilvl w:val="0"/>
          <w:numId w:val="1"/>
        </w:numPr>
        <w:spacing w:before="20"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159">
        <w:rPr>
          <w:rFonts w:ascii="Times New Roman" w:hAnsi="Times New Roman" w:cs="Times New Roman"/>
          <w:b/>
          <w:bCs/>
          <w:sz w:val="24"/>
          <w:szCs w:val="24"/>
        </w:rPr>
        <w:t xml:space="preserve">ÖĞRETİM YÖNTEM TEKNİK </w:t>
      </w:r>
      <w:r w:rsidR="006E7D7A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 w:rsidRPr="005D0159">
        <w:rPr>
          <w:rFonts w:ascii="Times New Roman" w:hAnsi="Times New Roman" w:cs="Times New Roman"/>
          <w:b/>
          <w:bCs/>
          <w:sz w:val="24"/>
          <w:szCs w:val="24"/>
        </w:rPr>
        <w:t>STRATEJİLERİ</w:t>
      </w:r>
    </w:p>
    <w:p w:rsidR="0068733E" w:rsidRDefault="0068733E" w:rsidP="0039269B">
      <w:pPr>
        <w:pStyle w:val="ListeParagraf"/>
        <w:numPr>
          <w:ilvl w:val="0"/>
          <w:numId w:val="23"/>
        </w:numPr>
        <w:autoSpaceDN w:val="0"/>
        <w:spacing w:after="0"/>
        <w:ind w:left="1068" w:right="-142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831C81" w:rsidRPr="00831C81" w:rsidRDefault="00831C81" w:rsidP="00831C81">
      <w:pPr>
        <w:pStyle w:val="ListeParagraf"/>
        <w:numPr>
          <w:ilvl w:val="0"/>
          <w:numId w:val="23"/>
        </w:numPr>
        <w:autoSpaceDN w:val="0"/>
        <w:spacing w:after="0"/>
        <w:ind w:left="1068" w:righ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1C81">
        <w:rPr>
          <w:rFonts w:ascii="Times New Roman" w:hAnsi="Times New Roman" w:cs="Times New Roman"/>
          <w:color w:val="FF0000"/>
          <w:sz w:val="24"/>
          <w:szCs w:val="24"/>
        </w:rPr>
        <w:t>Program konuları ile ilişkili milli ve evrensel değerler konular içine kaynaştırılarak verilecektir.</w:t>
      </w:r>
    </w:p>
    <w:p w:rsidR="0068733E" w:rsidRPr="005D0159" w:rsidRDefault="0068733E" w:rsidP="0039269B">
      <w:pPr>
        <w:pStyle w:val="ListeParagraf"/>
        <w:numPr>
          <w:ilvl w:val="0"/>
          <w:numId w:val="23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8733E" w:rsidRPr="005D0159" w:rsidRDefault="0068733E" w:rsidP="00DD0A68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03BB6" w:rsidRPr="005D0159" w:rsidRDefault="00203BB6" w:rsidP="00DD0A68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59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DD0A68" w:rsidRPr="005D0159" w:rsidRDefault="00DD0A68" w:rsidP="001F7A88">
      <w:pPr>
        <w:pStyle w:val="ListeParagraf"/>
        <w:numPr>
          <w:ilvl w:val="0"/>
          <w:numId w:val="23"/>
        </w:numPr>
        <w:autoSpaceDN w:val="0"/>
        <w:spacing w:after="0"/>
        <w:ind w:left="1068" w:right="-142"/>
        <w:jc w:val="both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D86F47">
        <w:rPr>
          <w:rFonts w:ascii="Times New Roman" w:hAnsi="Times New Roman" w:cs="Times New Roman"/>
          <w:sz w:val="24"/>
          <w:szCs w:val="24"/>
        </w:rPr>
        <w:t xml:space="preserve">en az </w:t>
      </w:r>
      <w:r w:rsidR="00F76B90" w:rsidRPr="005D0159">
        <w:rPr>
          <w:rFonts w:ascii="Times New Roman" w:hAnsi="Times New Roman" w:cs="Times New Roman"/>
          <w:sz w:val="24"/>
          <w:szCs w:val="24"/>
        </w:rPr>
        <w:t xml:space="preserve">40 </w:t>
      </w:r>
      <w:r w:rsidRPr="005D0159">
        <w:rPr>
          <w:rFonts w:ascii="Times New Roman" w:hAnsi="Times New Roman" w:cs="Times New Roman"/>
          <w:sz w:val="24"/>
          <w:szCs w:val="24"/>
        </w:rPr>
        <w:t xml:space="preserve">sorudan oluşan ve tüm konuları kapsayan çoktan seçmeli test sınavı yapılacak, </w:t>
      </w:r>
      <w:r w:rsidR="001F7A88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5D0159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DD0A68" w:rsidRPr="005D0159" w:rsidRDefault="00DD0A68" w:rsidP="00C41021">
      <w:pPr>
        <w:pStyle w:val="ListeParagraf"/>
        <w:numPr>
          <w:ilvl w:val="0"/>
          <w:numId w:val="23"/>
        </w:numPr>
        <w:autoSpaceDN w:val="0"/>
        <w:spacing w:after="0"/>
        <w:ind w:left="1068" w:right="-567"/>
        <w:rPr>
          <w:rFonts w:ascii="Times New Roman" w:hAnsi="Times New Roman" w:cs="Times New Roman"/>
          <w:sz w:val="24"/>
          <w:szCs w:val="24"/>
        </w:rPr>
      </w:pPr>
      <w:r w:rsidRPr="005D0159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831C81">
        <w:rPr>
          <w:rFonts w:ascii="Times New Roman" w:hAnsi="Times New Roman" w:cs="Times New Roman"/>
          <w:sz w:val="24"/>
          <w:szCs w:val="24"/>
        </w:rPr>
        <w:t>e-</w:t>
      </w:r>
      <w:r w:rsidRPr="005D0159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DD0A68" w:rsidRDefault="00DD0A68" w:rsidP="00DD0A68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159" w:rsidRDefault="005D0159" w:rsidP="00DD0A68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159" w:rsidRDefault="005D0159" w:rsidP="00DD0A68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159" w:rsidRDefault="005D0159" w:rsidP="00DD0A68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D0159" w:rsidSect="00F37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5F83"/>
    <w:multiLevelType w:val="hybridMultilevel"/>
    <w:tmpl w:val="BA0265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5A53"/>
    <w:multiLevelType w:val="hybridMultilevel"/>
    <w:tmpl w:val="E50EEB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30975"/>
    <w:multiLevelType w:val="hybridMultilevel"/>
    <w:tmpl w:val="F2184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C18DD"/>
    <w:multiLevelType w:val="hybridMultilevel"/>
    <w:tmpl w:val="2F9CDE4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4125F22"/>
    <w:multiLevelType w:val="hybridMultilevel"/>
    <w:tmpl w:val="E63C0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60A5B"/>
    <w:multiLevelType w:val="hybridMultilevel"/>
    <w:tmpl w:val="ED406E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5F77E1E"/>
    <w:multiLevelType w:val="hybridMultilevel"/>
    <w:tmpl w:val="0C36D5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71CFF"/>
    <w:multiLevelType w:val="hybridMultilevel"/>
    <w:tmpl w:val="31A884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10E6"/>
    <w:multiLevelType w:val="hybridMultilevel"/>
    <w:tmpl w:val="0EECB0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B7B69ED"/>
    <w:multiLevelType w:val="hybridMultilevel"/>
    <w:tmpl w:val="C98A2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1245FC"/>
    <w:multiLevelType w:val="hybridMultilevel"/>
    <w:tmpl w:val="2C980B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D573E"/>
    <w:multiLevelType w:val="hybridMultilevel"/>
    <w:tmpl w:val="4E00BD5E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6FE0A5A"/>
    <w:multiLevelType w:val="hybridMultilevel"/>
    <w:tmpl w:val="9FA038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F643829"/>
    <w:multiLevelType w:val="hybridMultilevel"/>
    <w:tmpl w:val="922624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018B1"/>
    <w:multiLevelType w:val="hybridMultilevel"/>
    <w:tmpl w:val="D1A2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A513B"/>
    <w:multiLevelType w:val="hybridMultilevel"/>
    <w:tmpl w:val="0238817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9F8"/>
    <w:multiLevelType w:val="hybridMultilevel"/>
    <w:tmpl w:val="F25E9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32573"/>
    <w:multiLevelType w:val="hybridMultilevel"/>
    <w:tmpl w:val="EBE082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F5501"/>
    <w:multiLevelType w:val="hybridMultilevel"/>
    <w:tmpl w:val="B53095F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E7F4907"/>
    <w:multiLevelType w:val="hybridMultilevel"/>
    <w:tmpl w:val="97BA42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1627DB3"/>
    <w:multiLevelType w:val="hybridMultilevel"/>
    <w:tmpl w:val="0C9C3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F28B0"/>
    <w:multiLevelType w:val="hybridMultilevel"/>
    <w:tmpl w:val="0ADE2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B16AD"/>
    <w:multiLevelType w:val="hybridMultilevel"/>
    <w:tmpl w:val="19DA480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9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0"/>
  </w:num>
  <w:num w:numId="4">
    <w:abstractNumId w:val="5"/>
  </w:num>
  <w:num w:numId="5">
    <w:abstractNumId w:val="25"/>
  </w:num>
  <w:num w:numId="6">
    <w:abstractNumId w:val="17"/>
  </w:num>
  <w:num w:numId="7">
    <w:abstractNumId w:val="28"/>
  </w:num>
  <w:num w:numId="8">
    <w:abstractNumId w:val="12"/>
  </w:num>
  <w:num w:numId="9">
    <w:abstractNumId w:val="16"/>
  </w:num>
  <w:num w:numId="10">
    <w:abstractNumId w:val="8"/>
  </w:num>
  <w:num w:numId="11">
    <w:abstractNumId w:val="7"/>
  </w:num>
  <w:num w:numId="12">
    <w:abstractNumId w:val="10"/>
  </w:num>
  <w:num w:numId="13">
    <w:abstractNumId w:val="20"/>
  </w:num>
  <w:num w:numId="14">
    <w:abstractNumId w:val="1"/>
  </w:num>
  <w:num w:numId="15">
    <w:abstractNumId w:val="18"/>
  </w:num>
  <w:num w:numId="16">
    <w:abstractNumId w:val="4"/>
  </w:num>
  <w:num w:numId="17">
    <w:abstractNumId w:val="22"/>
  </w:num>
  <w:num w:numId="18">
    <w:abstractNumId w:val="3"/>
  </w:num>
  <w:num w:numId="19">
    <w:abstractNumId w:val="21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13"/>
  </w:num>
  <w:num w:numId="25">
    <w:abstractNumId w:val="24"/>
  </w:num>
  <w:num w:numId="26">
    <w:abstractNumId w:val="9"/>
  </w:num>
  <w:num w:numId="27">
    <w:abstractNumId w:val="6"/>
  </w:num>
  <w:num w:numId="28">
    <w:abstractNumId w:val="23"/>
  </w:num>
  <w:num w:numId="29">
    <w:abstractNumId w:val="11"/>
  </w:num>
  <w:num w:numId="30">
    <w:abstractNumId w:val="26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B448F"/>
    <w:rsid w:val="00003996"/>
    <w:rsid w:val="00035289"/>
    <w:rsid w:val="00041075"/>
    <w:rsid w:val="000500A2"/>
    <w:rsid w:val="00087567"/>
    <w:rsid w:val="000958A7"/>
    <w:rsid w:val="000B0645"/>
    <w:rsid w:val="000C0DB1"/>
    <w:rsid w:val="000C5371"/>
    <w:rsid w:val="000D2620"/>
    <w:rsid w:val="000E0B46"/>
    <w:rsid w:val="00113B0F"/>
    <w:rsid w:val="001166D5"/>
    <w:rsid w:val="0012585D"/>
    <w:rsid w:val="00184257"/>
    <w:rsid w:val="001C47D0"/>
    <w:rsid w:val="001C6C7A"/>
    <w:rsid w:val="001D3BFB"/>
    <w:rsid w:val="001E4F86"/>
    <w:rsid w:val="001F7A88"/>
    <w:rsid w:val="00203BB6"/>
    <w:rsid w:val="00220E2D"/>
    <w:rsid w:val="00242404"/>
    <w:rsid w:val="00243671"/>
    <w:rsid w:val="00250D3E"/>
    <w:rsid w:val="00252202"/>
    <w:rsid w:val="00267B9A"/>
    <w:rsid w:val="002947DB"/>
    <w:rsid w:val="00294D9C"/>
    <w:rsid w:val="002E33BE"/>
    <w:rsid w:val="002E4C1A"/>
    <w:rsid w:val="00300B16"/>
    <w:rsid w:val="003132DD"/>
    <w:rsid w:val="00322989"/>
    <w:rsid w:val="00323A87"/>
    <w:rsid w:val="003251E3"/>
    <w:rsid w:val="00334CBC"/>
    <w:rsid w:val="00355B96"/>
    <w:rsid w:val="003568D4"/>
    <w:rsid w:val="00367F9C"/>
    <w:rsid w:val="0039269B"/>
    <w:rsid w:val="004216AC"/>
    <w:rsid w:val="00423838"/>
    <w:rsid w:val="00430D9A"/>
    <w:rsid w:val="004655E3"/>
    <w:rsid w:val="004873B6"/>
    <w:rsid w:val="004B0852"/>
    <w:rsid w:val="004B528C"/>
    <w:rsid w:val="004D1948"/>
    <w:rsid w:val="004D2238"/>
    <w:rsid w:val="004D6F0E"/>
    <w:rsid w:val="004F64E7"/>
    <w:rsid w:val="00501530"/>
    <w:rsid w:val="005129B8"/>
    <w:rsid w:val="0051586D"/>
    <w:rsid w:val="00527BF0"/>
    <w:rsid w:val="00535D2D"/>
    <w:rsid w:val="00545570"/>
    <w:rsid w:val="00556FF1"/>
    <w:rsid w:val="005732AE"/>
    <w:rsid w:val="00593A25"/>
    <w:rsid w:val="005B3A16"/>
    <w:rsid w:val="005C5927"/>
    <w:rsid w:val="005D0159"/>
    <w:rsid w:val="005E05FA"/>
    <w:rsid w:val="005F0923"/>
    <w:rsid w:val="005F3A21"/>
    <w:rsid w:val="006027E9"/>
    <w:rsid w:val="0061018D"/>
    <w:rsid w:val="0062038A"/>
    <w:rsid w:val="00634E98"/>
    <w:rsid w:val="0063747C"/>
    <w:rsid w:val="00653ED8"/>
    <w:rsid w:val="006714F9"/>
    <w:rsid w:val="00686163"/>
    <w:rsid w:val="0068733E"/>
    <w:rsid w:val="006C3C15"/>
    <w:rsid w:val="006E5EDE"/>
    <w:rsid w:val="006E7D7A"/>
    <w:rsid w:val="006F6F14"/>
    <w:rsid w:val="00701051"/>
    <w:rsid w:val="00711FB0"/>
    <w:rsid w:val="00757426"/>
    <w:rsid w:val="00761CB1"/>
    <w:rsid w:val="0078118E"/>
    <w:rsid w:val="007F30C3"/>
    <w:rsid w:val="00822A32"/>
    <w:rsid w:val="00831C81"/>
    <w:rsid w:val="00832D20"/>
    <w:rsid w:val="00841085"/>
    <w:rsid w:val="00842A45"/>
    <w:rsid w:val="00847060"/>
    <w:rsid w:val="0085465A"/>
    <w:rsid w:val="00855BED"/>
    <w:rsid w:val="00862119"/>
    <w:rsid w:val="00864963"/>
    <w:rsid w:val="00880166"/>
    <w:rsid w:val="00881181"/>
    <w:rsid w:val="008B0998"/>
    <w:rsid w:val="008B2FED"/>
    <w:rsid w:val="008B776D"/>
    <w:rsid w:val="008E4250"/>
    <w:rsid w:val="008F0C8D"/>
    <w:rsid w:val="008F4850"/>
    <w:rsid w:val="00912501"/>
    <w:rsid w:val="00916F8B"/>
    <w:rsid w:val="00962810"/>
    <w:rsid w:val="00980F00"/>
    <w:rsid w:val="009812DD"/>
    <w:rsid w:val="00986A2E"/>
    <w:rsid w:val="009A4187"/>
    <w:rsid w:val="009E1DC9"/>
    <w:rsid w:val="009F124A"/>
    <w:rsid w:val="009F20EA"/>
    <w:rsid w:val="00A2403F"/>
    <w:rsid w:val="00A507E5"/>
    <w:rsid w:val="00A67558"/>
    <w:rsid w:val="00A74C4B"/>
    <w:rsid w:val="00AB3772"/>
    <w:rsid w:val="00AB7F41"/>
    <w:rsid w:val="00AE51FC"/>
    <w:rsid w:val="00B2109F"/>
    <w:rsid w:val="00B752B6"/>
    <w:rsid w:val="00B859D1"/>
    <w:rsid w:val="00B925A6"/>
    <w:rsid w:val="00B955F5"/>
    <w:rsid w:val="00B95839"/>
    <w:rsid w:val="00BA162D"/>
    <w:rsid w:val="00BD3409"/>
    <w:rsid w:val="00BD7949"/>
    <w:rsid w:val="00C41021"/>
    <w:rsid w:val="00C430ED"/>
    <w:rsid w:val="00C61630"/>
    <w:rsid w:val="00C62C82"/>
    <w:rsid w:val="00C64011"/>
    <w:rsid w:val="00C74E05"/>
    <w:rsid w:val="00CB0645"/>
    <w:rsid w:val="00CD5059"/>
    <w:rsid w:val="00CE7024"/>
    <w:rsid w:val="00D35900"/>
    <w:rsid w:val="00D55433"/>
    <w:rsid w:val="00D62428"/>
    <w:rsid w:val="00D86F47"/>
    <w:rsid w:val="00DA4385"/>
    <w:rsid w:val="00DC44AE"/>
    <w:rsid w:val="00DD0A68"/>
    <w:rsid w:val="00DE667D"/>
    <w:rsid w:val="00E219A9"/>
    <w:rsid w:val="00E42E39"/>
    <w:rsid w:val="00E57BD7"/>
    <w:rsid w:val="00E6587A"/>
    <w:rsid w:val="00E65A06"/>
    <w:rsid w:val="00E65D7D"/>
    <w:rsid w:val="00E76B27"/>
    <w:rsid w:val="00E84F79"/>
    <w:rsid w:val="00EA3C46"/>
    <w:rsid w:val="00EB1D03"/>
    <w:rsid w:val="00EB448F"/>
    <w:rsid w:val="00EC57EB"/>
    <w:rsid w:val="00EE624E"/>
    <w:rsid w:val="00EF7293"/>
    <w:rsid w:val="00F005B9"/>
    <w:rsid w:val="00F026EC"/>
    <w:rsid w:val="00F02DE4"/>
    <w:rsid w:val="00F3710A"/>
    <w:rsid w:val="00F50D94"/>
    <w:rsid w:val="00F76B90"/>
    <w:rsid w:val="00F9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07DD1-53C7-4E92-B2AB-2729091B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9F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B9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unhideWhenUsed/>
    <w:rsid w:val="00EB448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GvdeMetni2Char">
    <w:name w:val="Gövde Metni 2 Char"/>
    <w:basedOn w:val="VarsaylanParagrafYazTipi"/>
    <w:link w:val="GvdeMetni2"/>
    <w:rsid w:val="00EB448F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ListeParagraf1">
    <w:name w:val="Liste Paragraf1"/>
    <w:basedOn w:val="Normal"/>
    <w:rsid w:val="005F3A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paragraph"/>
    <w:basedOn w:val="Normal"/>
    <w:rsid w:val="00A74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99"/>
    <w:qFormat/>
    <w:rsid w:val="00A74C4B"/>
    <w:pPr>
      <w:ind w:left="720"/>
      <w:contextualSpacing/>
    </w:pPr>
  </w:style>
  <w:style w:type="paragraph" w:styleId="AralkYok">
    <w:name w:val="No Spacing"/>
    <w:uiPriority w:val="1"/>
    <w:qFormat/>
    <w:rsid w:val="004F6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267B9A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6E8EA-5AE0-41D1-87D8-17E8415C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userxxx</dc:creator>
  <cp:keywords/>
  <dc:description/>
  <cp:lastModifiedBy>Bahtiyar TOLUNAY</cp:lastModifiedBy>
  <cp:revision>68</cp:revision>
  <cp:lastPrinted>2011-10-27T08:15:00Z</cp:lastPrinted>
  <dcterms:created xsi:type="dcterms:W3CDTF">2011-10-27T06:58:00Z</dcterms:created>
  <dcterms:modified xsi:type="dcterms:W3CDTF">2022-06-08T08:22:00Z</dcterms:modified>
</cp:coreProperties>
</file>